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0D" w:rsidRPr="00530E3F" w:rsidRDefault="00427070" w:rsidP="00CB300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67475" cy="8858250"/>
            <wp:effectExtent l="4763" t="0" r="0" b="0"/>
            <wp:docPr id="1" name="Рисунок 2" descr="Описание: C:\Users\Пользователь\Desktop\2021\скан\меню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Пользователь\Desktop\2021\скан\меню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4674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305" w:type="dxa"/>
        <w:tblInd w:w="93" w:type="dxa"/>
        <w:tblLook w:val="04A0" w:firstRow="1" w:lastRow="0" w:firstColumn="1" w:lastColumn="0" w:noHBand="0" w:noVBand="1"/>
      </w:tblPr>
      <w:tblGrid>
        <w:gridCol w:w="1900"/>
        <w:gridCol w:w="3520"/>
        <w:gridCol w:w="1040"/>
        <w:gridCol w:w="880"/>
        <w:gridCol w:w="880"/>
        <w:gridCol w:w="1144"/>
        <w:gridCol w:w="1701"/>
        <w:gridCol w:w="1280"/>
        <w:gridCol w:w="960"/>
        <w:gridCol w:w="1000"/>
      </w:tblGrid>
      <w:tr w:rsidR="00CB300D" w:rsidRPr="00311A76" w:rsidTr="00CB300D">
        <w:trPr>
          <w:trHeight w:val="270"/>
        </w:trPr>
        <w:tc>
          <w:tcPr>
            <w:tcW w:w="12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lastRenderedPageBreak/>
              <w:t xml:space="preserve">Меню приготавливаемых блюд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234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ru-RU"/>
              </w:rPr>
              <w:t>Возрастная категория: от 1 до 3 лет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49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1 День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"Дружба"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386,27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4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Рассольник Ленинградский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Жаркое по-домашнему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233,86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ягод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22,56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20,26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63,81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476,5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Гребешок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239,45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Горошек зеленый консервированный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0,99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23,36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Запеканка из творога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25,32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67,47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1566,3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4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1 День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ячневая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свеклы с чесноком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клёцками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Котлета рыбная любительская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56,95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вишни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16,55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18,56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76,65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501,62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Кондитерское изделие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12,18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2,26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141,63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квашеной капусты с луком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38,37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45,14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1382,09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4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1 День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пшённая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25,72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170,37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Свекольник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Рулет с луком и яйцом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91,78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Капуста тушёная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15,94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62,58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452,9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Ватрушка с творогом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31,36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10,34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269,88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Макароны запечённые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130/15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356,38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219,34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1436,51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1 День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овсяная из "Геркулеса"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свеклы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27,17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Гуляш из отварной говядины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50\30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апельсинов с яблоками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83,22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31,09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24,59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89,51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565,53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Снежка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84,39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Гребешок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30,45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151,47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235,86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ягод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241,07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1596,69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1 День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кукурузная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361,96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36,01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Шницель рыбный натуральный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14,8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12,43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63,73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Сырники из творога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23,5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289,74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Джем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336,06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195,19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1324,42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4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2 День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гречневая вязкая на молоке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184,63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54,07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361,79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солёный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из овощей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Плов из отварной говядины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234,70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24,38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21,42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63,17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Булочка ванильная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6,61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3,34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26,25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10,8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8,13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33,29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249,38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4,19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4,59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Яйцо варёное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1\2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307,6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55,23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48,73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2 День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рисовая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446,38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свеклы с солёными огурцами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38,04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Котлета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93,74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ягод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21,58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21,12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74,65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524,58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0,31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Винегрет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38,78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13,91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351,97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55,37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1479,63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2 День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Каша пшеничная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55,81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298,37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Помидор свежий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бобовыми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59,27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Тефтели из рыбы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сметанно-томатный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15,86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12,53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77,10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495,06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Снежка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84,39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Пудинг творожный запеченый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286,7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329,08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53,31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1294,60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2 День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"Дружба"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386,27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Борщ с фасолью и картофелем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2,29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75,68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Азу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12,38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205,31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18,56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15,47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58,47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457,38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Ватрушка с повидлом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139,77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1,89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39,14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176,25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свежих помидоров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Макароны запечённые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130/15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концентрата плодового или ягодного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408,71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42,83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Вес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Белки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Жиры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Углеводы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2 День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манная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23,32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джемом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Фрукты свежие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белокочанной капусты с огурцами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мясными фрикадельками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105,10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7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Рыба, запечённая в омлете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яблок с лимоном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78,05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22,35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19,9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84,15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610,71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солёный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Рагу из овощей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1467,57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3 День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рисовая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156,97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лимоном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313,19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Рассольник домашний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Гуляш из отварной говядины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50\30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гречневая рассыпчатая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25,95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26,61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84,61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520,66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кипяченое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4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солёных огурцов с луком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18,45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 отварной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23,58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158,13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сока натурального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337,52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49,07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232,85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1533,73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3 День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кукурузная молочная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Суп-лапша домашняя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65,63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Котлета рыбная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15,13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11,56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68,77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0,31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моркови с зеленым горошком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37,13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13,91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170,4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27,89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317,81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40,67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1325,46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3 День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ячневая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156,21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55,97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Помидор свежий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Тефтели из говядины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124,33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плодов сушёных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17,40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20,39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77,59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533,20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Запеканка из творога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25,13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25,02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208,38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Джем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67,16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285,38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65,20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57,78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200,46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1440,39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7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3 День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пшённая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17,7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Уха рыбацкая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55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Бефстроганов из отварной говядины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50/30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24,64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21,23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73,05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505,53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Снежка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84,39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свеклы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27,17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Картофельные котлеты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145,8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сметанный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88,5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8,14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17,01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380,77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61,29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1409,89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8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3 День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Каша овсяная из "Геркулеса"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154,88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джемом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425,26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крупой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84,35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Котлета из говядины, запечённая с соусом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101,7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Капуста тушенная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апельсинов с яблоками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63,22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15,51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17,91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65,09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458,35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8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Булочка дорожная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25,65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34,68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195,88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Яйцо варёное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1\2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ягод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309,4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1433,89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4 День 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пшеничная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15,46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21,23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52,78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384,77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из соленых огурцов с луком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18,45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бобовыми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59,27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Биточки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93,74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томатный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вишни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71,44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473,69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Пирожок с яблоками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127,29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7,71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28,77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215,27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Пудинг творожный запеченый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34,45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286,7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сгущенное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7,36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329,08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60,21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1447,81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4 День 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Каша гречневая вязкая на молоке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10,99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22,17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393,28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Борщ с капустой и картофелем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Шницель рыбный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Картофельное пюре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117,67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13,21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68,83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470,96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0,31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Салат из белокочаннойкапусты с помидорами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Макароны запечённые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130/15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26,52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213,59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сока натурального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12,71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63,94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411,05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42,17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47,83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227,99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1436,49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7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4 День 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рисовая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150/3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156,97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18,65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371,19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6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Салат "Степной" из различных овощей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бобовыми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59,27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Голубцы ленивые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74,35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Макаронные изделия отварные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25,91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154,8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томатно-сметанный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свежих 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14,17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16,37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69,61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492,98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Йогурт питьевой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130,5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Ватрушка с повидлом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139,77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12,63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6,69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42,86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270,27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солёный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Омлет с морковью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142,18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11,18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39,08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305,22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44,09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53,29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209,32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1484,66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7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Неделя 4 День 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кукурузная молочная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26,35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99,35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89,02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147,32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9,28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335,69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Фрукт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Огурец свежий порционно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картофельный с рыбой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Азу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12,38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11,04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205,31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смеси сухофруктов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85,34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23,84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15,43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64,51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467,79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Молоко кипячёное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5,72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4,95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135,18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Суп молочный с макаронными изделиями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5,58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19,73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156,08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Яйцо варёное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1\2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Кисель из ягод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87,14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пшеничный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14,64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73,8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8,72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348,42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50,43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199,07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1332,08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570"/>
        </w:trPr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255"/>
        </w:trPr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Приём пищи</w:t>
            </w:r>
          </w:p>
        </w:tc>
        <w:tc>
          <w:tcPr>
            <w:tcW w:w="35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 xml:space="preserve"> Наименование блюда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Выход блюда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Пищевые вещества (г)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Энергетическая ценность (кКал)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№ рецептуры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35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Б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Ж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FF0000"/>
                <w:lang w:eastAsia="ru-RU"/>
              </w:rPr>
              <w:t>У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Неделя 4 День 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Каша манная молочная жидкая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150\3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Какао с молоком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24,55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146,78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Бутерброд с сыром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30\5\15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196,4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16,07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22,6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463,61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2 завтрак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0,2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Икра кабачковая (промышленная)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6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Щи из свежей капусты с картофелем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3,80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64,70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Котлета рыбная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7,25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1,35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Рис отварной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155,13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Соус молочный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Компот из яблок с лимоном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3,4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103,2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обед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16,42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12,3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78,71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530,27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0,15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Кондитерское изделие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1,52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47,2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полдник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2,27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0,31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24,87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lang w:eastAsia="ru-RU"/>
              </w:rPr>
              <w:t>116,2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Вареники ленивые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130/5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6,38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21,59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228,29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0,09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9,03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36,48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00"/>
        </w:trPr>
        <w:tc>
          <w:tcPr>
            <w:tcW w:w="1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ужин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21,21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30,62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264,77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CB300D" w:rsidRPr="00311A76" w:rsidTr="00CB300D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Итого за день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56,97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41,79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213,82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1466,85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B300D" w:rsidRPr="00CB300D" w:rsidRDefault="00CB300D" w:rsidP="00CB30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B300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300D" w:rsidRPr="00CB300D" w:rsidRDefault="00CB300D" w:rsidP="00CB300D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910605" w:rsidRDefault="00910605"/>
    <w:sectPr w:rsidR="00910605" w:rsidSect="00CB30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0D"/>
    <w:rsid w:val="00311A76"/>
    <w:rsid w:val="00427070"/>
    <w:rsid w:val="00530E3F"/>
    <w:rsid w:val="00910605"/>
    <w:rsid w:val="00CB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0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30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4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3868</Words>
  <Characters>22053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2021-12-01T12:10:00Z</cp:lastPrinted>
  <dcterms:created xsi:type="dcterms:W3CDTF">2021-12-01T12:32:00Z</dcterms:created>
  <dcterms:modified xsi:type="dcterms:W3CDTF">2021-12-01T12:32:00Z</dcterms:modified>
</cp:coreProperties>
</file>